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56" w:rsidRPr="00CD1817" w:rsidRDefault="00444201" w:rsidP="00DF2CE2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D1817">
        <w:rPr>
          <w:rFonts w:ascii="BIZ UDPゴシック" w:eastAsia="BIZ UDPゴシック" w:hAnsi="BIZ UDPゴシック" w:hint="eastAsia"/>
          <w:sz w:val="28"/>
          <w:szCs w:val="28"/>
        </w:rPr>
        <w:t>企</w:t>
      </w:r>
      <w:r w:rsidR="00DF2CE2" w:rsidRPr="00CD1817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1817">
        <w:rPr>
          <w:rFonts w:ascii="BIZ UDPゴシック" w:eastAsia="BIZ UDPゴシック" w:hAnsi="BIZ UDPゴシック" w:hint="eastAsia"/>
          <w:sz w:val="28"/>
          <w:szCs w:val="28"/>
        </w:rPr>
        <w:t>画</w:t>
      </w:r>
      <w:r w:rsidR="00DF2CE2" w:rsidRPr="00CD1817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1817">
        <w:rPr>
          <w:rFonts w:ascii="BIZ UDPゴシック" w:eastAsia="BIZ UDPゴシック" w:hAnsi="BIZ UDPゴシック" w:hint="eastAsia"/>
          <w:sz w:val="28"/>
          <w:szCs w:val="28"/>
        </w:rPr>
        <w:t>提</w:t>
      </w:r>
      <w:r w:rsidR="00DF2CE2" w:rsidRPr="00CD1817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1817">
        <w:rPr>
          <w:rFonts w:ascii="BIZ UDPゴシック" w:eastAsia="BIZ UDPゴシック" w:hAnsi="BIZ UDPゴシック" w:hint="eastAsia"/>
          <w:sz w:val="28"/>
          <w:szCs w:val="28"/>
        </w:rPr>
        <w:t>案</w:t>
      </w:r>
      <w:r w:rsidR="00DF2CE2" w:rsidRPr="00CD1817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1817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:rsidR="00444201" w:rsidRPr="00CD1817" w:rsidRDefault="00444201">
      <w:pPr>
        <w:rPr>
          <w:rFonts w:ascii="BIZ UDPゴシック" w:eastAsia="BIZ UDPゴシック" w:hAnsi="BIZ UDPゴシック"/>
        </w:rPr>
      </w:pP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１　業務処理の基本的な考え方</w:t>
      </w: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 xml:space="preserve">　（企画立案、取材、編集などについての業務執行方針、情報収集環境の状況等）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RPr="00CD1817" w:rsidTr="00F731E5">
        <w:trPr>
          <w:trHeight w:val="1266"/>
        </w:trPr>
        <w:tc>
          <w:tcPr>
            <w:tcW w:w="9322" w:type="dxa"/>
          </w:tcPr>
          <w:p w:rsidR="00444201" w:rsidRPr="00CD1817" w:rsidRDefault="00444201" w:rsidP="0044420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444201" w:rsidRPr="00CD1817" w:rsidRDefault="00444201">
      <w:pPr>
        <w:rPr>
          <w:rFonts w:ascii="BIZ UDPゴシック" w:eastAsia="BIZ UDPゴシック" w:hAnsi="BIZ UDPゴシック"/>
        </w:rPr>
      </w:pP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２　業務処理計画（編集会議、ラフレイアウト、取材、原稿作成～印刷、製本、納品等）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RPr="00CD1817" w:rsidTr="00F731E5">
        <w:trPr>
          <w:trHeight w:val="1557"/>
        </w:trPr>
        <w:tc>
          <w:tcPr>
            <w:tcW w:w="9322" w:type="dxa"/>
          </w:tcPr>
          <w:p w:rsidR="00444201" w:rsidRPr="00CD1817" w:rsidRDefault="00444201" w:rsidP="0034640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444201" w:rsidRPr="00CD1817" w:rsidRDefault="00444201">
      <w:pPr>
        <w:rPr>
          <w:rFonts w:ascii="BIZ UDPゴシック" w:eastAsia="BIZ UDPゴシック" w:hAnsi="BIZ UDPゴシック"/>
        </w:rPr>
      </w:pP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３　業務処理体制（専属の業務担当者と主な業務経歴等）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126"/>
        <w:gridCol w:w="1276"/>
        <w:gridCol w:w="1134"/>
        <w:gridCol w:w="3685"/>
      </w:tblGrid>
      <w:tr w:rsidR="00444201" w:rsidRPr="00CD1817" w:rsidTr="00F731E5">
        <w:tc>
          <w:tcPr>
            <w:tcW w:w="1134" w:type="dxa"/>
          </w:tcPr>
          <w:p w:rsidR="00444201" w:rsidRPr="00CD1817" w:rsidRDefault="00444201" w:rsidP="00444201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職</w:t>
            </w:r>
            <w:r w:rsidR="00F731E5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種</w:t>
            </w:r>
          </w:p>
        </w:tc>
        <w:tc>
          <w:tcPr>
            <w:tcW w:w="2126" w:type="dxa"/>
          </w:tcPr>
          <w:p w:rsidR="00444201" w:rsidRPr="00CD1817" w:rsidRDefault="00444201" w:rsidP="00444201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氏</w:t>
            </w:r>
            <w:r w:rsidR="00F731E5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1276" w:type="dxa"/>
          </w:tcPr>
          <w:p w:rsidR="00444201" w:rsidRPr="00CD1817" w:rsidRDefault="00444201" w:rsidP="00444201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所</w:t>
            </w:r>
            <w:r w:rsidR="00F731E5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属</w:t>
            </w:r>
          </w:p>
        </w:tc>
        <w:tc>
          <w:tcPr>
            <w:tcW w:w="1134" w:type="dxa"/>
          </w:tcPr>
          <w:p w:rsidR="00444201" w:rsidRPr="00CD1817" w:rsidRDefault="00444201" w:rsidP="00444201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経験年数</w:t>
            </w:r>
          </w:p>
        </w:tc>
        <w:tc>
          <w:tcPr>
            <w:tcW w:w="3685" w:type="dxa"/>
          </w:tcPr>
          <w:p w:rsidR="00444201" w:rsidRPr="00CD1817" w:rsidRDefault="00444201" w:rsidP="00444201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主</w:t>
            </w:r>
            <w:r w:rsidR="00196382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な</w:t>
            </w:r>
            <w:r w:rsidR="00196382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業</w:t>
            </w:r>
            <w:r w:rsidR="00196382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務</w:t>
            </w:r>
            <w:r w:rsidR="00196382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経</w:t>
            </w:r>
            <w:r w:rsidR="00196382" w:rsidRPr="00CD18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D1817">
              <w:rPr>
                <w:rFonts w:ascii="BIZ UDPゴシック" w:eastAsia="BIZ UDPゴシック" w:hAnsi="BIZ UDPゴシック" w:hint="eastAsia"/>
              </w:rPr>
              <w:t>歴</w:t>
            </w:r>
          </w:p>
        </w:tc>
      </w:tr>
      <w:tr w:rsidR="00444201" w:rsidRPr="00CD1817" w:rsidTr="00F731E5">
        <w:trPr>
          <w:trHeight w:val="937"/>
        </w:trPr>
        <w:tc>
          <w:tcPr>
            <w:tcW w:w="1134" w:type="dxa"/>
          </w:tcPr>
          <w:p w:rsidR="00444201" w:rsidRPr="00CD1817" w:rsidRDefault="0044420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</w:tcPr>
          <w:p w:rsidR="00444201" w:rsidRPr="00CD1817" w:rsidRDefault="0044420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:rsidR="00444201" w:rsidRPr="00CD1817" w:rsidRDefault="0044420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:rsidR="00444201" w:rsidRPr="00CD1817" w:rsidRDefault="0044420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</w:tcPr>
          <w:p w:rsidR="00CD1817" w:rsidRDefault="00CD1817">
            <w:pPr>
              <w:rPr>
                <w:rFonts w:ascii="BIZ UDPゴシック" w:eastAsia="BIZ UDPゴシック" w:hAnsi="BIZ UDPゴシック"/>
              </w:rPr>
            </w:pPr>
          </w:p>
          <w:p w:rsidR="00444201" w:rsidRPr="00CD1817" w:rsidRDefault="00444201" w:rsidP="00CD181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CB2045" w:rsidRPr="00CD1817" w:rsidRDefault="00444201" w:rsidP="00CB2045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 xml:space="preserve">　　注）</w:t>
      </w:r>
      <w:r w:rsidR="00CD1817">
        <w:rPr>
          <w:rFonts w:ascii="BIZ UDPゴシック" w:eastAsia="BIZ UDPゴシック" w:hAnsi="BIZ UDPゴシック" w:hint="eastAsia"/>
        </w:rPr>
        <w:t xml:space="preserve">　　</w:t>
      </w:r>
      <w:r w:rsidRPr="00CD1817">
        <w:rPr>
          <w:rFonts w:ascii="BIZ UDPゴシック" w:eastAsia="BIZ UDPゴシック" w:hAnsi="BIZ UDPゴシック" w:hint="eastAsia"/>
        </w:rPr>
        <w:t>①　職種は、編集長、コピーライター、デザイナー、イラストレーター、カメラマン、印刷管</w:t>
      </w:r>
    </w:p>
    <w:p w:rsidR="00444201" w:rsidRPr="00CD1817" w:rsidRDefault="00444201" w:rsidP="00CB2045">
      <w:pPr>
        <w:ind w:firstLineChars="600" w:firstLine="1260"/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理責任者等を記載してください。</w:t>
      </w: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ab/>
        <w:t>②　所属は、自社、外部発注、フリー等を記載してください。</w:t>
      </w:r>
    </w:p>
    <w:p w:rsidR="00444201" w:rsidRPr="00CD1817" w:rsidRDefault="00444201">
      <w:pPr>
        <w:rPr>
          <w:rFonts w:ascii="BIZ UDPゴシック" w:eastAsia="BIZ UDPゴシック" w:hAnsi="BIZ UDPゴシック"/>
        </w:rPr>
      </w:pP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４　印刷管理について（印刷の方法、印刷管理責任者等）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RPr="00CD1817" w:rsidTr="00F731E5">
        <w:trPr>
          <w:trHeight w:val="1266"/>
        </w:trPr>
        <w:tc>
          <w:tcPr>
            <w:tcW w:w="9322" w:type="dxa"/>
          </w:tcPr>
          <w:p w:rsidR="00444201" w:rsidRPr="00CD1817" w:rsidRDefault="00444201" w:rsidP="0034640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444201" w:rsidRPr="00CD1817" w:rsidRDefault="00444201">
      <w:pPr>
        <w:rPr>
          <w:rFonts w:ascii="BIZ UDPゴシック" w:eastAsia="BIZ UDPゴシック" w:hAnsi="BIZ UDPゴシック"/>
        </w:rPr>
      </w:pPr>
    </w:p>
    <w:p w:rsidR="00444201" w:rsidRPr="00CD1817" w:rsidRDefault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５　企画提案の内容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RPr="00CD1817" w:rsidTr="00F731E5">
        <w:trPr>
          <w:trHeight w:val="2400"/>
        </w:trPr>
        <w:tc>
          <w:tcPr>
            <w:tcW w:w="9322" w:type="dxa"/>
          </w:tcPr>
          <w:p w:rsidR="00444201" w:rsidRPr="00CD1817" w:rsidRDefault="00444201" w:rsidP="0034640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444201" w:rsidRPr="00CD1817" w:rsidRDefault="0034640D" w:rsidP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lastRenderedPageBreak/>
        <w:t>６　誌面構成案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5386"/>
      </w:tblGrid>
      <w:tr w:rsidR="00F731E5" w:rsidRPr="00CD1817" w:rsidTr="00196382">
        <w:tc>
          <w:tcPr>
            <w:tcW w:w="992" w:type="dxa"/>
            <w:vAlign w:val="center"/>
          </w:tcPr>
          <w:p w:rsidR="0034640D" w:rsidRPr="00CD1817" w:rsidRDefault="0034640D" w:rsidP="00196382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ページ</w:t>
            </w:r>
          </w:p>
        </w:tc>
        <w:tc>
          <w:tcPr>
            <w:tcW w:w="1276" w:type="dxa"/>
            <w:vAlign w:val="center"/>
          </w:tcPr>
          <w:p w:rsidR="0034640D" w:rsidRPr="00CD1817" w:rsidRDefault="0034640D" w:rsidP="00196382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カラー、</w:t>
            </w:r>
          </w:p>
          <w:p w:rsidR="0034640D" w:rsidRPr="00CD1817" w:rsidRDefault="0034640D" w:rsidP="00196382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モノクロ等</w:t>
            </w:r>
          </w:p>
        </w:tc>
        <w:tc>
          <w:tcPr>
            <w:tcW w:w="1559" w:type="dxa"/>
            <w:vAlign w:val="center"/>
          </w:tcPr>
          <w:p w:rsidR="0034640D" w:rsidRPr="00CD1817" w:rsidRDefault="0034640D" w:rsidP="00196382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テーマの名称</w:t>
            </w:r>
          </w:p>
        </w:tc>
        <w:tc>
          <w:tcPr>
            <w:tcW w:w="5386" w:type="dxa"/>
            <w:vAlign w:val="center"/>
          </w:tcPr>
          <w:p w:rsidR="0034640D" w:rsidRPr="00CD1817" w:rsidRDefault="0034640D" w:rsidP="00196382">
            <w:pPr>
              <w:jc w:val="center"/>
              <w:rPr>
                <w:rFonts w:ascii="BIZ UDPゴシック" w:eastAsia="BIZ UDPゴシック" w:hAnsi="BIZ UDPゴシック"/>
              </w:rPr>
            </w:pPr>
            <w:r w:rsidRPr="00CD1817">
              <w:rPr>
                <w:rFonts w:ascii="BIZ UDPゴシック" w:eastAsia="BIZ UDPゴシック" w:hAnsi="BIZ UDPゴシック" w:hint="eastAsia"/>
              </w:rPr>
              <w:t>主な内容</w:t>
            </w:r>
          </w:p>
        </w:tc>
      </w:tr>
      <w:tr w:rsidR="00F731E5" w:rsidRPr="00CD1817" w:rsidTr="00196382">
        <w:trPr>
          <w:trHeight w:val="2019"/>
        </w:trPr>
        <w:tc>
          <w:tcPr>
            <w:tcW w:w="992" w:type="dxa"/>
          </w:tcPr>
          <w:p w:rsidR="0034640D" w:rsidRPr="00CD1817" w:rsidRDefault="0034640D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  <w:p w:rsidR="007C5BD3" w:rsidRPr="00CD1817" w:rsidRDefault="007C5BD3" w:rsidP="0019638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:rsidR="0034640D" w:rsidRPr="00CD1817" w:rsidRDefault="0034640D" w:rsidP="0044420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:rsidR="0034640D" w:rsidRPr="00CD1817" w:rsidRDefault="0034640D" w:rsidP="0044420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86" w:type="dxa"/>
          </w:tcPr>
          <w:p w:rsidR="0034640D" w:rsidRPr="00CD1817" w:rsidRDefault="0034640D" w:rsidP="0044420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34640D" w:rsidRPr="00CD1817" w:rsidRDefault="0034640D" w:rsidP="00444201">
      <w:pPr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７　その他（</w:t>
      </w:r>
      <w:bookmarkStart w:id="0" w:name="_GoBack"/>
      <w:bookmarkEnd w:id="0"/>
      <w:r w:rsidRPr="00CD1817">
        <w:rPr>
          <w:rFonts w:ascii="BIZ UDPゴシック" w:eastAsia="BIZ UDPゴシック" w:hAnsi="BIZ UDPゴシック" w:hint="eastAsia"/>
        </w:rPr>
        <w:t>ふさわしい内容等についての提案等）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96382" w:rsidRPr="00CD1817" w:rsidTr="00A97A1A">
        <w:trPr>
          <w:trHeight w:val="2400"/>
        </w:trPr>
        <w:tc>
          <w:tcPr>
            <w:tcW w:w="9322" w:type="dxa"/>
          </w:tcPr>
          <w:p w:rsidR="00196382" w:rsidRPr="00CD1817" w:rsidRDefault="00196382" w:rsidP="00A97A1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196382" w:rsidRPr="00CD1817" w:rsidRDefault="00196382" w:rsidP="00196382">
      <w:pPr>
        <w:ind w:firstLineChars="100" w:firstLine="210"/>
        <w:rPr>
          <w:rFonts w:ascii="BIZ UDPゴシック" w:eastAsia="BIZ UDPゴシック" w:hAnsi="BIZ UDPゴシック"/>
        </w:rPr>
      </w:pPr>
    </w:p>
    <w:p w:rsidR="0034640D" w:rsidRPr="00CD1817" w:rsidRDefault="00F731E5" w:rsidP="00196382">
      <w:pPr>
        <w:ind w:firstLineChars="100" w:firstLine="210"/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《</w:t>
      </w:r>
      <w:r w:rsidR="0034640D" w:rsidRPr="00CD1817">
        <w:rPr>
          <w:rFonts w:ascii="BIZ UDPゴシック" w:eastAsia="BIZ UDPゴシック" w:hAnsi="BIZ UDPゴシック" w:hint="eastAsia"/>
        </w:rPr>
        <w:t>企画提案書作成の注意事項</w:t>
      </w:r>
      <w:r w:rsidRPr="00CD1817">
        <w:rPr>
          <w:rFonts w:ascii="BIZ UDPゴシック" w:eastAsia="BIZ UDPゴシック" w:hAnsi="BIZ UDPゴシック" w:hint="eastAsia"/>
        </w:rPr>
        <w:t>》</w:t>
      </w:r>
    </w:p>
    <w:p w:rsidR="00196382" w:rsidRPr="00CD1817" w:rsidRDefault="00196382" w:rsidP="00196382">
      <w:pPr>
        <w:ind w:firstLineChars="100" w:firstLine="210"/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 xml:space="preserve">　　企画提案書の作成にあたっては、審査の公平を期すため、企画提案者の社名等名称を特定する</w:t>
      </w:r>
    </w:p>
    <w:p w:rsidR="00196382" w:rsidRPr="00CD1817" w:rsidRDefault="00196382" w:rsidP="00196382">
      <w:pPr>
        <w:ind w:firstLineChars="200" w:firstLine="420"/>
        <w:rPr>
          <w:rFonts w:ascii="BIZ UDPゴシック" w:eastAsia="BIZ UDPゴシック" w:hAnsi="BIZ UDPゴシック"/>
        </w:rPr>
      </w:pPr>
      <w:r w:rsidRPr="00CD1817">
        <w:rPr>
          <w:rFonts w:ascii="BIZ UDPゴシック" w:eastAsia="BIZ UDPゴシック" w:hAnsi="BIZ UDPゴシック" w:hint="eastAsia"/>
        </w:rPr>
        <w:t>文言等は使用しないよう、ご注意ください。</w:t>
      </w:r>
    </w:p>
    <w:sectPr w:rsidR="00196382" w:rsidRPr="00CD1817" w:rsidSect="00F731E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4B7" w:rsidRDefault="00EB64B7" w:rsidP="00444201">
      <w:r>
        <w:separator/>
      </w:r>
    </w:p>
  </w:endnote>
  <w:endnote w:type="continuationSeparator" w:id="0">
    <w:p w:rsidR="00EB64B7" w:rsidRDefault="00EB64B7" w:rsidP="004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69844"/>
      <w:docPartObj>
        <w:docPartGallery w:val="Page Numbers (Bottom of Page)"/>
        <w:docPartUnique/>
      </w:docPartObj>
    </w:sdtPr>
    <w:sdtEndPr/>
    <w:sdtContent>
      <w:p w:rsidR="00122075" w:rsidRDefault="00B052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22C" w:rsidRPr="0083422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122075" w:rsidRDefault="001220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4B7" w:rsidRDefault="00EB64B7" w:rsidP="00444201">
      <w:r>
        <w:separator/>
      </w:r>
    </w:p>
  </w:footnote>
  <w:footnote w:type="continuationSeparator" w:id="0">
    <w:p w:rsidR="00EB64B7" w:rsidRDefault="00EB64B7" w:rsidP="0044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0D" w:rsidRDefault="0034640D" w:rsidP="00444201">
    <w:pPr>
      <w:pStyle w:val="a3"/>
      <w:jc w:val="right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01"/>
    <w:rsid w:val="00122075"/>
    <w:rsid w:val="001405C3"/>
    <w:rsid w:val="00196382"/>
    <w:rsid w:val="0034640D"/>
    <w:rsid w:val="00411D4E"/>
    <w:rsid w:val="00444201"/>
    <w:rsid w:val="004B3B94"/>
    <w:rsid w:val="005309BB"/>
    <w:rsid w:val="005E3EE3"/>
    <w:rsid w:val="00657CBC"/>
    <w:rsid w:val="006E7230"/>
    <w:rsid w:val="007B555C"/>
    <w:rsid w:val="007C5BD3"/>
    <w:rsid w:val="0083422C"/>
    <w:rsid w:val="008D1167"/>
    <w:rsid w:val="00903B64"/>
    <w:rsid w:val="00B05297"/>
    <w:rsid w:val="00B13E56"/>
    <w:rsid w:val="00C46E0D"/>
    <w:rsid w:val="00CB2045"/>
    <w:rsid w:val="00CD1817"/>
    <w:rsid w:val="00DF2CE2"/>
    <w:rsid w:val="00EB64B7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7DDD59"/>
  <w15:docId w15:val="{740006B4-9355-44E0-904A-48FB0D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01"/>
  </w:style>
  <w:style w:type="paragraph" w:styleId="a5">
    <w:name w:val="footer"/>
    <w:basedOn w:val="a"/>
    <w:link w:val="a6"/>
    <w:uiPriority w:val="99"/>
    <w:unhideWhenUsed/>
    <w:rsid w:val="00444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01"/>
  </w:style>
  <w:style w:type="table" w:styleId="a7">
    <w:name w:val="Table Grid"/>
    <w:basedOn w:val="a1"/>
    <w:uiPriority w:val="59"/>
    <w:rsid w:val="004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0920-F628-4119-B409-8154D690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kakubari</cp:lastModifiedBy>
  <cp:revision>5</cp:revision>
  <cp:lastPrinted>2020-02-14T07:26:00Z</cp:lastPrinted>
  <dcterms:created xsi:type="dcterms:W3CDTF">2019-02-01T00:31:00Z</dcterms:created>
  <dcterms:modified xsi:type="dcterms:W3CDTF">2021-02-18T02:29:00Z</dcterms:modified>
</cp:coreProperties>
</file>